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58" w:rsidRPr="00BB5AE1" w:rsidRDefault="00057758" w:rsidP="00CB13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AE1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мероприятия.</w:t>
      </w:r>
    </w:p>
    <w:p w:rsidR="00057758" w:rsidRPr="009564B7" w:rsidRDefault="00057758" w:rsidP="0005775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57758" w:rsidRPr="00057758" w:rsidRDefault="00057758" w:rsidP="0005775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9564B7">
        <w:rPr>
          <w:rFonts w:ascii="Times New Roman" w:eastAsia="Times New Roman" w:hAnsi="Times New Roman" w:cs="Times New Roman"/>
          <w:i/>
          <w:sz w:val="28"/>
          <w:szCs w:val="28"/>
        </w:rPr>
        <w:t>Звучит музыка</w:t>
      </w:r>
      <w:r w:rsidRPr="007A1B46">
        <w:rPr>
          <w:rFonts w:ascii="Times New Roman" w:eastAsia="Times New Roman" w:hAnsi="Times New Roman" w:cs="Times New Roman"/>
          <w:i/>
          <w:sz w:val="28"/>
          <w:szCs w:val="28"/>
        </w:rPr>
        <w:t xml:space="preserve"> – звуки природы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057758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7A1B4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Здравствуйте, дорогие ребята!</w:t>
      </w:r>
      <w:r w:rsidRPr="0095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7758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Оглянитесь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вокруг,</w:t>
      </w:r>
    </w:p>
    <w:p w:rsidR="00057758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Природа так прекрасна!</w:t>
      </w:r>
    </w:p>
    <w:p w:rsidR="00057758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Ей нужна забота наших рук, чтобы красота её не гасла!</w:t>
      </w:r>
    </w:p>
    <w:p w:rsidR="00057758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мы поговорим с вами, что нужно заботиться  о природе</w:t>
      </w:r>
      <w:r w:rsidR="0038321B">
        <w:rPr>
          <w:rFonts w:ascii="Times New Roman" w:eastAsia="Times New Roman" w:hAnsi="Times New Roman" w:cs="Times New Roman"/>
          <w:sz w:val="28"/>
          <w:szCs w:val="28"/>
        </w:rPr>
        <w:t>. Что нужно, чтобы красота её не угасла.</w:t>
      </w:r>
    </w:p>
    <w:p w:rsidR="004B6572" w:rsidRDefault="0038321B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3135FA">
        <w:rPr>
          <w:rFonts w:ascii="Times New Roman" w:eastAsia="Times New Roman" w:hAnsi="Times New Roman" w:cs="Times New Roman"/>
          <w:sz w:val="28"/>
          <w:szCs w:val="28"/>
        </w:rPr>
        <w:t xml:space="preserve"> вы знаете</w:t>
      </w:r>
      <w:r w:rsidR="008B4F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3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же такое природа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?.</w:t>
      </w:r>
      <w:proofErr w:type="gramEnd"/>
    </w:p>
    <w:p w:rsidR="001159F1" w:rsidRPr="00CB1348" w:rsidRDefault="004B6572" w:rsidP="004B65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348">
        <w:rPr>
          <w:rFonts w:ascii="Times New Roman" w:eastAsia="Times New Roman" w:hAnsi="Times New Roman" w:cs="Times New Roman"/>
          <w:b/>
          <w:sz w:val="28"/>
          <w:szCs w:val="28"/>
        </w:rPr>
        <w:t>Сценка «Берегите природу»</w:t>
      </w:r>
    </w:p>
    <w:p w:rsidR="004B6572" w:rsidRDefault="004B6572" w:rsidP="004B65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Звучит музыка. Появляется Шапокляк, в руках у неё большой мешок с мусором. Поёт песню. Спрашивает </w:t>
      </w:r>
      <w:r w:rsidR="00CB1348">
        <w:rPr>
          <w:rFonts w:ascii="Times New Roman" w:eastAsia="Times New Roman" w:hAnsi="Times New Roman" w:cs="Times New Roman"/>
          <w:sz w:val="28"/>
          <w:szCs w:val="28"/>
        </w:rPr>
        <w:t xml:space="preserve">у детей, </w:t>
      </w:r>
      <w:r>
        <w:rPr>
          <w:rFonts w:ascii="Times New Roman" w:eastAsia="Times New Roman" w:hAnsi="Times New Roman" w:cs="Times New Roman"/>
          <w:sz w:val="28"/>
          <w:szCs w:val="28"/>
        </w:rPr>
        <w:t>зачем они здесь собрались, раскидывает мусор и убегает сорить на другие участки.</w:t>
      </w:r>
    </w:p>
    <w:p w:rsidR="004B6572" w:rsidRDefault="004B6572" w:rsidP="004B65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Действие происходит на опушке леса. В лесу отдыхают сказочные персонажи: </w:t>
      </w:r>
      <w:r w:rsidR="00B12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Емеля,  Шапокляк.</w:t>
      </w:r>
    </w:p>
    <w:p w:rsidR="004B6572" w:rsidRDefault="004B6572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разоряет  гнёзда</w:t>
      </w:r>
      <w:r w:rsidR="008B4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16FA">
        <w:rPr>
          <w:rFonts w:ascii="Times New Roman" w:eastAsia="Times New Roman" w:hAnsi="Times New Roman" w:cs="Times New Roman"/>
          <w:sz w:val="28"/>
          <w:szCs w:val="28"/>
        </w:rPr>
        <w:t xml:space="preserve"> ломает ветки, проверяет свою силу, Шапокляк стреляет из рогатки. (</w:t>
      </w:r>
      <w:proofErr w:type="spellStart"/>
      <w:r w:rsidR="004F16FA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="004F16FA">
        <w:rPr>
          <w:rFonts w:ascii="Times New Roman" w:eastAsia="Times New Roman" w:hAnsi="Times New Roman" w:cs="Times New Roman"/>
          <w:sz w:val="28"/>
          <w:szCs w:val="28"/>
        </w:rPr>
        <w:t xml:space="preserve"> палкой стучит в гнездо)</w:t>
      </w:r>
      <w:r w:rsidR="00CB1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6FA">
        <w:rPr>
          <w:rFonts w:ascii="Times New Roman" w:eastAsia="Times New Roman" w:hAnsi="Times New Roman" w:cs="Times New Roman"/>
          <w:sz w:val="28"/>
          <w:szCs w:val="28"/>
        </w:rPr>
        <w:t xml:space="preserve">Интересно, есть кто-нибудь в гнезде? </w:t>
      </w:r>
    </w:p>
    <w:p w:rsidR="004F16FA" w:rsidRDefault="004F16FA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Емеля (выходит вперёд, показывает силу.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Какой </w:t>
      </w:r>
      <w:r w:rsidR="008B4F89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eastAsia="Times New Roman" w:hAnsi="Times New Roman" w:cs="Times New Roman"/>
          <w:sz w:val="28"/>
          <w:szCs w:val="28"/>
        </w:rPr>
        <w:t>сильный, смелый и ловкий!)</w:t>
      </w:r>
      <w:proofErr w:type="gramEnd"/>
    </w:p>
    <w:p w:rsidR="004B6572" w:rsidRDefault="004F16FA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проверю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у меня силы! (Ломает ветки деревьев)</w:t>
      </w:r>
    </w:p>
    <w:p w:rsidR="004F16FA" w:rsidRDefault="004F16FA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Шапокляк (Выбегает</w:t>
      </w:r>
      <w:r w:rsidR="008B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целится из рогатки по сторонам на гнездо, на детей)</w:t>
      </w:r>
    </w:p>
    <w:p w:rsidR="004B6572" w:rsidRDefault="004F16FA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ты, как здорово! Как в лесу здорово! Как в лесу хорошо, можно пострелять птичек,</w:t>
      </w:r>
      <w:r w:rsidR="00B12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даже  хорошенькие детишки есть!</w:t>
      </w:r>
    </w:p>
    <w:p w:rsidR="004F16FA" w:rsidRDefault="004F16FA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Персонажи встречаются и радуются друг другу.</w:t>
      </w:r>
    </w:p>
    <w:p w:rsidR="004F16FA" w:rsidRDefault="004F16FA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нам весело и хорошо в лесу</w:t>
      </w:r>
      <w:r w:rsidR="00B224C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224CC" w:rsidRDefault="00B224CC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Пьют сок, напитки, разбрасывают  мусор в лесу.</w:t>
      </w:r>
    </w:p>
    <w:p w:rsidR="00B12AD6" w:rsidRDefault="00CB134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34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AD6">
        <w:rPr>
          <w:rFonts w:ascii="Times New Roman" w:eastAsia="Times New Roman" w:hAnsi="Times New Roman" w:cs="Times New Roman"/>
          <w:sz w:val="28"/>
          <w:szCs w:val="28"/>
        </w:rPr>
        <w:t>Ребя</w:t>
      </w:r>
      <w:r w:rsidR="00841C7F">
        <w:rPr>
          <w:rFonts w:ascii="Times New Roman" w:eastAsia="Times New Roman" w:hAnsi="Times New Roman" w:cs="Times New Roman"/>
          <w:sz w:val="28"/>
          <w:szCs w:val="28"/>
        </w:rPr>
        <w:t>та, разве так отдыхают? Д</w:t>
      </w:r>
      <w:r w:rsidR="00B12AD6">
        <w:rPr>
          <w:rFonts w:ascii="Times New Roman" w:eastAsia="Times New Roman" w:hAnsi="Times New Roman" w:cs="Times New Roman"/>
          <w:sz w:val="28"/>
          <w:szCs w:val="28"/>
        </w:rPr>
        <w:t>авайте научим, как нужно вести себя в лесу и поиграем в игру «Если я приду в лесок»</w:t>
      </w:r>
    </w:p>
    <w:p w:rsidR="00B12AD6" w:rsidRDefault="00B12AD6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буду говорить вам действия, а вы отвечать, если я буду поступать хорошо, говорим «да», если плохо, то вместе кричим «нет»:</w:t>
      </w:r>
    </w:p>
    <w:p w:rsidR="00B12AD6" w:rsidRDefault="00B12AD6" w:rsidP="00B12AD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я приду в лесок и сорву ромашку (нет);</w:t>
      </w:r>
    </w:p>
    <w:p w:rsidR="00B12AD6" w:rsidRDefault="00B12AD6" w:rsidP="00B12AD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съем я пирожок и выброшу бумажку (нет);</w:t>
      </w:r>
    </w:p>
    <w:p w:rsidR="00B12AD6" w:rsidRDefault="00B12AD6" w:rsidP="00B12AD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хлебушка кусок на пеньке оставлю (да);</w:t>
      </w:r>
    </w:p>
    <w:p w:rsidR="00B12AD6" w:rsidRDefault="00B12AD6" w:rsidP="00B12AD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разведу костёр, а тушить не буду (</w:t>
      </w:r>
      <w:r w:rsidR="00CB1348">
        <w:rPr>
          <w:rFonts w:ascii="Times New Roman" w:eastAsia="Times New Roman" w:hAnsi="Times New Roman" w:cs="Times New Roman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B13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348" w:rsidRDefault="00CB1348" w:rsidP="00B12AD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сильно насорю и убрать забуду (нет);</w:t>
      </w:r>
    </w:p>
    <w:p w:rsidR="00CB1348" w:rsidRDefault="00CB1348" w:rsidP="00B12AD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мусор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уберу банку закопаю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(да);</w:t>
      </w:r>
    </w:p>
    <w:p w:rsidR="00CB1348" w:rsidRDefault="00CB1348" w:rsidP="00B12AD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люблю свою природу, я ей помогаю (да).</w:t>
      </w:r>
    </w:p>
    <w:p w:rsidR="00CB1348" w:rsidRDefault="00CB1348" w:rsidP="00CB1348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Молодцы!</w:t>
      </w:r>
    </w:p>
    <w:p w:rsidR="0038321B" w:rsidRPr="00CB1348" w:rsidRDefault="00CB1348" w:rsidP="00CB1348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34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8321B">
        <w:rPr>
          <w:rFonts w:ascii="Times New Roman" w:eastAsia="Times New Roman" w:hAnsi="Times New Roman" w:cs="Times New Roman"/>
          <w:sz w:val="28"/>
          <w:szCs w:val="28"/>
        </w:rPr>
        <w:t>Ребята,  давайте вспомним правила охраны окружающей среды.</w:t>
      </w:r>
    </w:p>
    <w:p w:rsidR="0038321B" w:rsidRDefault="0038321B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Примерные ответы (хоровые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CB1348" w:rsidRDefault="00CB1348" w:rsidP="00CB134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 оставляйте мусор в лес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;!</w:t>
      </w:r>
      <w:proofErr w:type="gramEnd"/>
    </w:p>
    <w:p w:rsidR="00CB1348" w:rsidRDefault="00CB1348" w:rsidP="00CB134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 ломайте ветки деревьев;</w:t>
      </w:r>
    </w:p>
    <w:p w:rsidR="00CB1348" w:rsidRDefault="00CB1348" w:rsidP="00CB134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розоряйте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птичьи гнёзда и муравейники!</w:t>
      </w:r>
    </w:p>
    <w:p w:rsidR="00CB1348" w:rsidRDefault="00CB1348" w:rsidP="00CB134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 разжигайте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костры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где попало!</w:t>
      </w:r>
    </w:p>
    <w:p w:rsidR="00CB1348" w:rsidRDefault="00CB1348" w:rsidP="00CB134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Берегите лес от пожара!</w:t>
      </w:r>
    </w:p>
    <w:p w:rsidR="00CB1348" w:rsidRDefault="00CB1348" w:rsidP="00CB134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 кричи в лесу, не пугай птиц и животных;</w:t>
      </w:r>
    </w:p>
    <w:p w:rsidR="00CB1348" w:rsidRDefault="00CB1348" w:rsidP="00CB134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 рви цветы, лесные</w:t>
      </w:r>
      <w:r w:rsidR="00A3597A">
        <w:rPr>
          <w:rFonts w:ascii="Times New Roman" w:eastAsia="Times New Roman" w:hAnsi="Times New Roman" w:cs="Times New Roman"/>
          <w:i/>
          <w:sz w:val="28"/>
          <w:szCs w:val="28"/>
        </w:rPr>
        <w:t xml:space="preserve"> цветы быстро вянут;</w:t>
      </w:r>
    </w:p>
    <w:p w:rsidR="00A3597A" w:rsidRDefault="00A3597A" w:rsidP="00CB134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 шуми в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лесу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чтобы не спугнуть его жителей и не помешать их спокойной жизни.</w:t>
      </w:r>
    </w:p>
    <w:p w:rsidR="00A3597A" w:rsidRDefault="00A3597A" w:rsidP="00A3597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посмотрите, вокруг! У нас всё хорошо вокруг детского сада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чисто, везде ли порядок?  (Дети говорят про мусор нам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3597A" w:rsidRDefault="00A3597A" w:rsidP="00A3597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же будем, ребята,  делать? Будем играть ребята на грязных участках?</w:t>
      </w:r>
    </w:p>
    <w:p w:rsidR="00A3597A" w:rsidRDefault="00A3597A" w:rsidP="00A3597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идут наводить порядок на участках.</w:t>
      </w:r>
    </w:p>
    <w:p w:rsidR="00A3597A" w:rsidRDefault="00A3597A" w:rsidP="00A3597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Сказочные герои извиняются перед детьми</w:t>
      </w:r>
      <w:r w:rsidR="00C135BA">
        <w:rPr>
          <w:rFonts w:ascii="Times New Roman" w:eastAsia="Times New Roman" w:hAnsi="Times New Roman" w:cs="Times New Roman"/>
          <w:sz w:val="28"/>
          <w:szCs w:val="28"/>
        </w:rPr>
        <w:t xml:space="preserve"> и просят прощенье за свой поступок.</w:t>
      </w:r>
    </w:p>
    <w:p w:rsidR="00A3597A" w:rsidRDefault="00A3597A" w:rsidP="00A3597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5BA">
        <w:rPr>
          <w:rFonts w:ascii="Times New Roman" w:eastAsia="Times New Roman" w:hAnsi="Times New Roman" w:cs="Times New Roman"/>
          <w:b/>
          <w:sz w:val="28"/>
          <w:szCs w:val="28"/>
        </w:rPr>
        <w:t>Старуха Шапокляк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загадывает загадки о временах года:</w:t>
      </w:r>
    </w:p>
    <w:p w:rsidR="00A3597A" w:rsidRDefault="00A3597A" w:rsidP="00A3597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Четверо художников,</w:t>
      </w:r>
      <w:r w:rsidR="00841C7F">
        <w:rPr>
          <w:rFonts w:ascii="Times New Roman" w:eastAsia="Times New Roman" w:hAnsi="Times New Roman" w:cs="Times New Roman"/>
          <w:sz w:val="28"/>
          <w:szCs w:val="28"/>
        </w:rPr>
        <w:t xml:space="preserve"> столько 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картин.</w:t>
      </w:r>
    </w:p>
    <w:p w:rsidR="007674C9" w:rsidRDefault="007674C9" w:rsidP="00A3597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97A" w:rsidRPr="007674C9" w:rsidRDefault="00A3597A" w:rsidP="007674C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4C9">
        <w:rPr>
          <w:rFonts w:ascii="Times New Roman" w:eastAsia="Times New Roman" w:hAnsi="Times New Roman" w:cs="Times New Roman"/>
          <w:sz w:val="28"/>
          <w:szCs w:val="28"/>
        </w:rPr>
        <w:t>Белой краской выкрасил</w:t>
      </w:r>
    </w:p>
    <w:p w:rsidR="00A3597A" w:rsidRDefault="00A3597A" w:rsidP="00A3597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Всё подряд один, </w:t>
      </w:r>
    </w:p>
    <w:p w:rsidR="00A3597A" w:rsidRDefault="007674C9" w:rsidP="00A3597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 и поле белые,</w:t>
      </w:r>
    </w:p>
    <w:p w:rsidR="007674C9" w:rsidRDefault="007674C9" w:rsidP="00A3597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Белые луга</w:t>
      </w:r>
    </w:p>
    <w:p w:rsidR="007674C9" w:rsidRDefault="007674C9" w:rsidP="00A3597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осин заснеженных</w:t>
      </w:r>
    </w:p>
    <w:p w:rsidR="007674C9" w:rsidRDefault="007674C9" w:rsidP="00A3597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Ветки и рога…(Зима)</w:t>
      </w:r>
    </w:p>
    <w:p w:rsidR="007674C9" w:rsidRDefault="007674C9" w:rsidP="007674C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второго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синие</w:t>
      </w:r>
      <w:proofErr w:type="gramEnd"/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Небо и ручьи.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синих лужах плещутся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Стайкой воробьи.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снегу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пролзрачные</w:t>
      </w:r>
      <w:proofErr w:type="spellEnd"/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Льдинки – кружева.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Первые проталинки…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трава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Весна)</w:t>
      </w:r>
    </w:p>
    <w:p w:rsidR="007674C9" w:rsidRDefault="007674C9" w:rsidP="007674C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картине третьего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Красок и не счесть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Жёлтая, зелёная,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есть.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 и поле в зелени, Синяя река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Белые, пушистые </w:t>
      </w:r>
    </w:p>
    <w:p w:rsidR="00A3597A" w:rsidRDefault="007674C9" w:rsidP="00A3597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небе облака…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Лето)</w:t>
      </w:r>
    </w:p>
    <w:p w:rsidR="007674C9" w:rsidRDefault="007674C9" w:rsidP="007674C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четвёртый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олотом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Расписал сады, 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Нивы урожайные,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Спелые плоды…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Всюду бусы – ягоды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Зреют по лесам</w:t>
      </w:r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же тот художник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7674C9" w:rsidRDefault="007674C9" w:rsidP="007674C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Догадайся сам! (Осень)</w:t>
      </w:r>
    </w:p>
    <w:p w:rsidR="00057758" w:rsidRPr="00841C7F" w:rsidRDefault="00C135BA" w:rsidP="00841C7F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Емеля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играют с детьми в игру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Съедобное -несъедобное)</w:t>
      </w:r>
    </w:p>
    <w:p w:rsidR="00057758" w:rsidRDefault="00C135BA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057758">
        <w:rPr>
          <w:rFonts w:ascii="Times New Roman" w:eastAsia="Times New Roman" w:hAnsi="Times New Roman" w:cs="Times New Roman"/>
          <w:sz w:val="28"/>
          <w:szCs w:val="28"/>
        </w:rPr>
        <w:t>: Ребята, человек нуждается в природе? Почему он нуждается в ней?</w:t>
      </w:r>
    </w:p>
    <w:p w:rsidR="00057758" w:rsidRDefault="00057758" w:rsidP="0005775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:rsidR="00057758" w:rsidRPr="00841C7F" w:rsidRDefault="00C135BA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057758" w:rsidRPr="002D541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57758">
        <w:rPr>
          <w:rFonts w:ascii="Times New Roman" w:eastAsia="Times New Roman" w:hAnsi="Times New Roman" w:cs="Times New Roman"/>
          <w:sz w:val="28"/>
          <w:szCs w:val="28"/>
        </w:rPr>
        <w:t>Да, природа многое дает человеку: и воду, и воздух, и свет, и тепло. Все то, что необходимо человеку в первую очередь, дает именно природа.</w:t>
      </w:r>
      <w:r w:rsidR="000577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7758">
        <w:rPr>
          <w:rFonts w:ascii="Times New Roman" w:eastAsia="Times New Roman" w:hAnsi="Times New Roman" w:cs="Times New Roman"/>
          <w:sz w:val="28"/>
          <w:szCs w:val="28"/>
        </w:rPr>
        <w:t>Все, что вы говорите, верно, ребята. Люди могут помочь природе. Главное, чтобы у каждого человека было желание сохранить это великое богатство.</w:t>
      </w: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>Много есть чудес на свете,</w:t>
      </w: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>Человек их всех чудесней</w:t>
      </w: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>Но себя он лишь любил</w:t>
      </w:r>
    </w:p>
    <w:p w:rsidR="00057758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>И природу погубил.</w:t>
      </w: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>Он никак не мог понять,</w:t>
      </w: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>Что природа, что природа – наша мать!</w:t>
      </w: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 xml:space="preserve">Вырубаются леса, </w:t>
      </w: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>Реки загрязняются,</w:t>
      </w:r>
    </w:p>
    <w:p w:rsidR="00057758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>И вода у нас в реке нам уже не нравится.</w:t>
      </w:r>
    </w:p>
    <w:p w:rsidR="00057758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 xml:space="preserve">Нет теперь в лесах зверей – </w:t>
      </w: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>Человек ведь всех главней!</w:t>
      </w: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 xml:space="preserve">Удержаться он не смог – </w:t>
      </w:r>
    </w:p>
    <w:p w:rsidR="00057758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>Это был его порок.</w:t>
      </w: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>Почему не может он</w:t>
      </w: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t>Жить спокойно и с умом?!</w:t>
      </w:r>
    </w:p>
    <w:p w:rsidR="00057758" w:rsidRPr="009564B7" w:rsidRDefault="00057758" w:rsidP="000577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4B7">
        <w:rPr>
          <w:rFonts w:ascii="Times New Roman" w:eastAsia="Times New Roman" w:hAnsi="Times New Roman" w:cs="Times New Roman"/>
          <w:sz w:val="28"/>
          <w:szCs w:val="28"/>
        </w:rPr>
        <w:lastRenderedPageBreak/>
        <w:t>Охранять, любить, ценить,</w:t>
      </w:r>
    </w:p>
    <w:p w:rsidR="00057758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Всей природой дорожить?</w:t>
      </w: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Нам жить в одной семье,</w:t>
      </w: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Нам петь в одном кругу,</w:t>
      </w:r>
    </w:p>
    <w:p w:rsidR="00057758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Идти в одном строю,</w:t>
      </w:r>
    </w:p>
    <w:p w:rsidR="00841C7F" w:rsidRDefault="00057758" w:rsidP="00841C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Лете</w:t>
      </w:r>
      <w:r>
        <w:rPr>
          <w:rFonts w:ascii="Times New Roman" w:eastAsia="Times New Roman" w:hAnsi="Times New Roman" w:cs="Times New Roman"/>
          <w:sz w:val="28"/>
          <w:szCs w:val="28"/>
        </w:rPr>
        <w:t>ть в одном полете.</w:t>
      </w:r>
    </w:p>
    <w:p w:rsidR="00841C7F" w:rsidRDefault="00841C7F" w:rsidP="00841C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</w:p>
    <w:p w:rsidR="00057758" w:rsidRPr="00841C7F" w:rsidRDefault="00057758" w:rsidP="00841C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1C7F">
        <w:rPr>
          <w:rFonts w:ascii="Times New Roman" w:eastAsia="Times New Roman" w:hAnsi="Times New Roman" w:cs="Times New Roman"/>
          <w:sz w:val="28"/>
          <w:szCs w:val="28"/>
        </w:rPr>
        <w:t>Давайте сохраним</w:t>
      </w: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Ромашку на лугу,</w:t>
      </w: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Кувшинку на реке</w:t>
      </w:r>
    </w:p>
    <w:p w:rsidR="00057758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И клюкву на болоте!</w:t>
      </w:r>
    </w:p>
    <w:p w:rsidR="00057758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О, как природа-мать терпима и добра!</w:t>
      </w:r>
    </w:p>
    <w:p w:rsidR="00057758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Но чтоб ее лихая участь не постигла,</w:t>
      </w: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Давайте сохраним на стрежнях  осетра,</w:t>
      </w:r>
    </w:p>
    <w:p w:rsidR="00057758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Касатку – в небесах, в таежных дебрях – тигра!</w:t>
      </w: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Ты, человек, любя природу,</w:t>
      </w: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Хоть иногда ее жалей,</w:t>
      </w: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Не растопчи ее полей,</w:t>
      </w: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В вокзальной сутолоке века</w:t>
      </w:r>
    </w:p>
    <w:p w:rsidR="00057758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Ты оценить ее спеши.</w:t>
      </w:r>
    </w:p>
    <w:p w:rsidR="00057758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7FEE">
        <w:rPr>
          <w:rFonts w:ascii="Times New Roman" w:eastAsia="Times New Roman" w:hAnsi="Times New Roman" w:cs="Times New Roman"/>
          <w:sz w:val="28"/>
          <w:szCs w:val="28"/>
        </w:rPr>
        <w:t>на – твой давний добрый лекарь,</w:t>
      </w: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Она – союзница души,</w:t>
      </w: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Не жги ее напропалую</w:t>
      </w:r>
    </w:p>
    <w:p w:rsidR="00057758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И не исчерпывай до дна,</w:t>
      </w:r>
    </w:p>
    <w:p w:rsidR="00057758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И помни истину простую:</w:t>
      </w:r>
    </w:p>
    <w:p w:rsidR="00057758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7FEE">
        <w:rPr>
          <w:rFonts w:ascii="Times New Roman" w:eastAsia="Times New Roman" w:hAnsi="Times New Roman" w:cs="Times New Roman"/>
          <w:sz w:val="28"/>
          <w:szCs w:val="28"/>
        </w:rPr>
        <w:t>Нас много, а она – одна!</w:t>
      </w:r>
    </w:p>
    <w:p w:rsidR="00057758" w:rsidRPr="00B87FEE" w:rsidRDefault="00057758" w:rsidP="000577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96447" w:rsidRPr="001159F1" w:rsidRDefault="00696447" w:rsidP="0011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6447" w:rsidRPr="0011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1EAB"/>
    <w:multiLevelType w:val="hybridMultilevel"/>
    <w:tmpl w:val="99A4D7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3C4B3A"/>
    <w:multiLevelType w:val="hybridMultilevel"/>
    <w:tmpl w:val="8A22B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B1058"/>
    <w:multiLevelType w:val="hybridMultilevel"/>
    <w:tmpl w:val="B3985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F6475"/>
    <w:multiLevelType w:val="hybridMultilevel"/>
    <w:tmpl w:val="6EC8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6447"/>
    <w:rsid w:val="00057758"/>
    <w:rsid w:val="001159F1"/>
    <w:rsid w:val="003135FA"/>
    <w:rsid w:val="0038321B"/>
    <w:rsid w:val="004B6572"/>
    <w:rsid w:val="004F16FA"/>
    <w:rsid w:val="00696447"/>
    <w:rsid w:val="007674C9"/>
    <w:rsid w:val="00841C7F"/>
    <w:rsid w:val="008B4F89"/>
    <w:rsid w:val="00A3597A"/>
    <w:rsid w:val="00B12AD6"/>
    <w:rsid w:val="00B224CC"/>
    <w:rsid w:val="00C135BA"/>
    <w:rsid w:val="00CB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1B39-FAD4-4C5D-B0FE-A2360E18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2016-06-28T02:38:00Z</dcterms:created>
  <dcterms:modified xsi:type="dcterms:W3CDTF">2016-06-28T08:04:00Z</dcterms:modified>
</cp:coreProperties>
</file>