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B5" w:rsidRDefault="002C2AB5">
      <w:pPr>
        <w:rPr>
          <w:sz w:val="28"/>
        </w:rPr>
      </w:pPr>
      <w:r>
        <w:rPr>
          <w:sz w:val="28"/>
        </w:rPr>
        <w:t>Вне образовательного процесса  мы  с  детьми занимаемся познавательно-исследовательской деятельностью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наблюдение м  </w:t>
      </w:r>
      <w:r w:rsidR="00685E28">
        <w:rPr>
          <w:sz w:val="28"/>
        </w:rPr>
        <w:t xml:space="preserve"> за тем </w:t>
      </w:r>
      <w:r>
        <w:rPr>
          <w:sz w:val="28"/>
        </w:rPr>
        <w:t xml:space="preserve">как появилась на свет бабочка, за рыбками в аквариуме. </w:t>
      </w:r>
      <w:r w:rsidR="00685E28">
        <w:rPr>
          <w:noProof/>
          <w:sz w:val="28"/>
          <w:lang w:eastAsia="ru-RU"/>
        </w:rPr>
        <w:drawing>
          <wp:inline distT="0" distB="0" distL="0" distR="0">
            <wp:extent cx="5103876" cy="3830034"/>
            <wp:effectExtent l="133350" t="19050" r="58674" b="56166"/>
            <wp:docPr id="7" name="Рисунок 2" descr="C:\Users\MARINA\Desktop\Бабочка\SAM_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Бабочка\SAM_8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16" cy="3831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4780026" cy="3587011"/>
            <wp:effectExtent l="133350" t="38100" r="58674" b="70589"/>
            <wp:docPr id="1" name="Рисунок 1" descr="C:\Users\MARINA\Desktop\Бабочка\SAM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Бабочка\SAM_8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20" cy="35913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2AB5" w:rsidRDefault="00685E28">
      <w:pPr>
        <w:rPr>
          <w:sz w:val="28"/>
        </w:rPr>
      </w:pPr>
      <w:r w:rsidRPr="00685E28">
        <w:rPr>
          <w:sz w:val="28"/>
        </w:rPr>
        <w:lastRenderedPageBreak/>
        <w:drawing>
          <wp:inline distT="0" distB="0" distL="0" distR="0">
            <wp:extent cx="5328666" cy="3996620"/>
            <wp:effectExtent l="76200" t="19050" r="43434" b="41980"/>
            <wp:docPr id="5" name="Рисунок 4" descr="J:\125NIKON\DSCN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25NIKON\DSCN6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34" cy="40049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E22BA" w:rsidRPr="00685E28" w:rsidRDefault="002C2AB5">
      <w:pPr>
        <w:rPr>
          <w:sz w:val="28"/>
        </w:rPr>
      </w:pPr>
      <w:r>
        <w:rPr>
          <w:sz w:val="28"/>
        </w:rPr>
        <w:t xml:space="preserve"> Очень интересной деятельностью является проектная деятельность.  Мною реализованы проекты «Жить нельзя нам без воды», «</w:t>
      </w:r>
      <w:proofErr w:type="spellStart"/>
      <w:r>
        <w:rPr>
          <w:sz w:val="28"/>
        </w:rPr>
        <w:t>Куринное</w:t>
      </w:r>
      <w:proofErr w:type="spellEnd"/>
      <w:r>
        <w:rPr>
          <w:sz w:val="28"/>
        </w:rPr>
        <w:t xml:space="preserve"> семейство», «Загадочная плесень»</w:t>
      </w:r>
      <w:r w:rsidR="00685E28" w:rsidRPr="00685E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5E28">
        <w:rPr>
          <w:noProof/>
          <w:sz w:val="28"/>
          <w:lang w:eastAsia="ru-RU"/>
        </w:rPr>
        <w:drawing>
          <wp:inline distT="0" distB="0" distL="0" distR="0">
            <wp:extent cx="5213604" cy="3910321"/>
            <wp:effectExtent l="133350" t="19050" r="63246" b="52079"/>
            <wp:docPr id="6" name="Рисунок 5" descr="J:\124NIKON\DSCN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124NIKON\DSCN6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02" cy="39145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C2AB5" w:rsidRDefault="00685E28">
      <w:pPr>
        <w:rPr>
          <w:sz w:val="28"/>
        </w:rPr>
      </w:pPr>
      <w:r>
        <w:rPr>
          <w:sz w:val="28"/>
        </w:rPr>
        <w:lastRenderedPageBreak/>
        <w:t>Любим играть  в подвижные игры, в дидактические игры,  а также развивать свои творческие способности рисовать и лепить</w:t>
      </w:r>
      <w:proofErr w:type="gramStart"/>
      <w:r>
        <w:rPr>
          <w:sz w:val="28"/>
        </w:rPr>
        <w:t xml:space="preserve"> .</w:t>
      </w:r>
      <w:proofErr w:type="gramEnd"/>
    </w:p>
    <w:p w:rsidR="002C2AB5" w:rsidRPr="002C2AB5" w:rsidRDefault="002C2AB5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610606" cy="4208081"/>
            <wp:effectExtent l="114300" t="38100" r="47244" b="59119"/>
            <wp:docPr id="3" name="Рисунок 3" descr="J:\125NIKON\DSCN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25NIKON\DSCN6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99" cy="42128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2C2AB5" w:rsidRPr="002C2AB5" w:rsidSect="00EA4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C2AB5"/>
    <w:rsid w:val="00102E3C"/>
    <w:rsid w:val="002C2AB5"/>
    <w:rsid w:val="00685E28"/>
    <w:rsid w:val="00CE6E75"/>
    <w:rsid w:val="00EA4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2016-04-08T00:22:00Z</dcterms:created>
  <dcterms:modified xsi:type="dcterms:W3CDTF">2016-04-08T00:40:00Z</dcterms:modified>
</cp:coreProperties>
</file>